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4B8A" w14:textId="77777777" w:rsidR="00D03686" w:rsidRDefault="00853D75" w:rsidP="00853D75">
      <w:pPr>
        <w:pStyle w:val="1"/>
        <w:jc w:val="center"/>
        <w:rPr>
          <w:rFonts w:ascii="Arial" w:hAnsi="Arial" w:cs="Arial"/>
          <w:sz w:val="28"/>
          <w:szCs w:val="28"/>
          <w:lang w:val="ru-RU"/>
        </w:rPr>
      </w:pPr>
      <w:r w:rsidRPr="00E563B7">
        <w:rPr>
          <w:rFonts w:ascii="Arial" w:hAnsi="Arial" w:cs="Arial"/>
          <w:sz w:val="28"/>
          <w:szCs w:val="28"/>
          <w:lang w:val="ru-RU"/>
        </w:rPr>
        <w:t>ТАРИФЫ НА РЕКЛАМНЫЕ УСЛУГИ</w:t>
      </w:r>
      <w:r w:rsidR="00A23170">
        <w:rPr>
          <w:rFonts w:ascii="Arial" w:hAnsi="Arial" w:cs="Arial"/>
          <w:sz w:val="28"/>
          <w:szCs w:val="28"/>
          <w:lang w:val="ru-RU"/>
        </w:rPr>
        <w:t xml:space="preserve"> РАДИО</w:t>
      </w:r>
      <w:r w:rsidR="00D03686">
        <w:rPr>
          <w:rFonts w:ascii="Arial" w:hAnsi="Arial" w:cs="Arial"/>
          <w:sz w:val="28"/>
          <w:szCs w:val="28"/>
          <w:lang w:val="ru-RU"/>
        </w:rPr>
        <w:t>СТАНЦИИ</w:t>
      </w:r>
      <w:r w:rsidR="00A23170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CE7AF71" w14:textId="4A47DDDD" w:rsidR="00853D75" w:rsidRPr="00E563B7" w:rsidRDefault="002414E1" w:rsidP="00853D75">
      <w:pPr>
        <w:pStyle w:val="1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="00A23170">
        <w:rPr>
          <w:rFonts w:ascii="Arial" w:hAnsi="Arial" w:cs="Arial"/>
          <w:sz w:val="28"/>
          <w:szCs w:val="28"/>
          <w:lang w:val="ru-RU"/>
        </w:rPr>
        <w:t>ТВОЯ ВОЛНА</w:t>
      </w:r>
      <w:r w:rsidR="00853D75" w:rsidRPr="00E563B7">
        <w:rPr>
          <w:rFonts w:ascii="Arial" w:hAnsi="Arial" w:cs="Arial"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 МОСКВА</w:t>
      </w:r>
    </w:p>
    <w:p w14:paraId="6C1C6E70" w14:textId="0826EE08" w:rsidR="00853D75" w:rsidRDefault="00853D75" w:rsidP="007134E9">
      <w:pPr>
        <w:rPr>
          <w:rFonts w:ascii="Calibri" w:hAnsi="Calibri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8"/>
          <w:lang w:val="ru-RU"/>
        </w:rPr>
        <w:t xml:space="preserve">                    </w:t>
      </w:r>
      <w:r>
        <w:rPr>
          <w:rFonts w:ascii="Calibri" w:hAnsi="Calibri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</w:t>
      </w:r>
      <w:r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действуют с</w:t>
      </w:r>
      <w:r w:rsidR="00A23170"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 xml:space="preserve"> </w:t>
      </w:r>
      <w:r w:rsidR="000A0083">
        <w:rPr>
          <w:rFonts w:ascii="Calibri" w:hAnsi="Calibri" w:cs="Arial"/>
          <w:b/>
          <w:bCs/>
          <w:color w:val="FF0000"/>
          <w:sz w:val="22"/>
          <w:szCs w:val="22"/>
          <w:lang w:val="en-US"/>
        </w:rPr>
        <w:t>01</w:t>
      </w:r>
      <w:r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.</w:t>
      </w:r>
      <w:r w:rsidR="000A0083">
        <w:rPr>
          <w:rFonts w:ascii="Calibri" w:hAnsi="Calibri" w:cs="Arial"/>
          <w:b/>
          <w:bCs/>
          <w:color w:val="FF0000"/>
          <w:sz w:val="22"/>
          <w:szCs w:val="22"/>
          <w:lang w:val="en-US"/>
        </w:rPr>
        <w:t>0</w:t>
      </w:r>
      <w:r w:rsidR="00A23170"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1</w:t>
      </w:r>
      <w:r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.20</w:t>
      </w:r>
      <w:r w:rsidR="00A23170"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>2</w:t>
      </w:r>
      <w:r w:rsidR="000A0083">
        <w:rPr>
          <w:rFonts w:ascii="Calibri" w:hAnsi="Calibri" w:cs="Arial"/>
          <w:b/>
          <w:bCs/>
          <w:color w:val="FF0000"/>
          <w:sz w:val="22"/>
          <w:szCs w:val="22"/>
          <w:lang w:val="en-US"/>
        </w:rPr>
        <w:t>2</w:t>
      </w:r>
      <w:r>
        <w:rPr>
          <w:rFonts w:ascii="Calibri" w:hAnsi="Calibri" w:cs="Arial"/>
          <w:b/>
          <w:bCs/>
          <w:color w:val="FF0000"/>
          <w:sz w:val="22"/>
          <w:szCs w:val="22"/>
          <w:lang w:val="ru-RU"/>
        </w:rPr>
        <w:t xml:space="preserve"> </w:t>
      </w:r>
    </w:p>
    <w:p w14:paraId="19C5A305" w14:textId="4AFA64A3" w:rsidR="00853D75" w:rsidRPr="000F7410" w:rsidRDefault="000F7410" w:rsidP="00853D75">
      <w:pPr>
        <w:pStyle w:val="a3"/>
        <w:ind w:left="-284" w:firstLine="284"/>
        <w:jc w:val="right"/>
        <w:rPr>
          <w:rFonts w:asciiTheme="minorHAnsi" w:hAnsiTheme="minorHAnsi" w:cs="Arial"/>
          <w:b w:val="0"/>
          <w:sz w:val="20"/>
        </w:rPr>
      </w:pPr>
      <w:r w:rsidRPr="000F7410">
        <w:rPr>
          <w:rFonts w:asciiTheme="minorHAnsi" w:hAnsiTheme="minorHAnsi"/>
          <w:i/>
          <w:sz w:val="18"/>
        </w:rPr>
        <w:t>Стоимость указана в рублях, без учета НДС</w:t>
      </w:r>
    </w:p>
    <w:p w14:paraId="4E0BB2AF" w14:textId="77777777" w:rsidR="00853D75" w:rsidRDefault="00853D75" w:rsidP="00853D75">
      <w:pPr>
        <w:pStyle w:val="a3"/>
        <w:ind w:left="-284" w:firstLine="284"/>
        <w:jc w:val="right"/>
        <w:rPr>
          <w:rFonts w:ascii="Calibri" w:hAnsi="Calibri" w:cs="Arial"/>
          <w:b w:val="0"/>
          <w:sz w:val="20"/>
        </w:rPr>
      </w:pPr>
      <w:r>
        <w:rPr>
          <w:rFonts w:ascii="Calibri" w:hAnsi="Calibri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31D2C26F" w14:textId="77777777" w:rsidR="00853D75" w:rsidRPr="007134E9" w:rsidRDefault="00853D75" w:rsidP="00853D75">
      <w:pPr>
        <w:pStyle w:val="1"/>
        <w:jc w:val="center"/>
        <w:rPr>
          <w:rFonts w:ascii="Calibri" w:hAnsi="Calibri" w:cs="Arial"/>
          <w:szCs w:val="24"/>
          <w:lang w:val="ru-RU"/>
        </w:rPr>
      </w:pPr>
      <w:r w:rsidRPr="007134E9">
        <w:rPr>
          <w:rFonts w:ascii="Calibri" w:hAnsi="Calibri" w:cs="Arial"/>
          <w:szCs w:val="24"/>
          <w:lang w:val="ru-RU"/>
        </w:rPr>
        <w:t>Стоимость трансляции 30 секундного рекламного ролика</w:t>
      </w:r>
    </w:p>
    <w:p w14:paraId="4AA63DC6" w14:textId="77777777" w:rsidR="00853D75" w:rsidRPr="007134E9" w:rsidRDefault="00853D75" w:rsidP="00853D75">
      <w:pPr>
        <w:jc w:val="both"/>
        <w:rPr>
          <w:rFonts w:ascii="Calibri" w:hAnsi="Calibri" w:cs="Arial"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3366"/>
      </w:tblGrid>
      <w:tr w:rsidR="00853D75" w:rsidRPr="000A0083" w14:paraId="553EE4B9" w14:textId="77777777" w:rsidTr="00E37A69">
        <w:trPr>
          <w:trHeight w:val="69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F5F6" w14:textId="77777777" w:rsidR="00853D75" w:rsidRPr="007134E9" w:rsidRDefault="00853D75" w:rsidP="0002427F">
            <w:pPr>
              <w:pStyle w:val="5"/>
              <w:rPr>
                <w:rFonts w:ascii="Calibri" w:hAnsi="Calibri" w:cs="Arial"/>
                <w:b w:val="0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b w:val="0"/>
                <w:szCs w:val="24"/>
                <w:lang w:val="ru-RU"/>
              </w:rPr>
              <w:t>Время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AADE" w14:textId="77777777" w:rsidR="00853D75" w:rsidRPr="007134E9" w:rsidRDefault="00853D75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</w:p>
          <w:p w14:paraId="4CC7AEF3" w14:textId="22F6B35B" w:rsidR="00853D75" w:rsidRPr="0002427F" w:rsidRDefault="00853D75" w:rsidP="0002427F">
            <w:pPr>
              <w:pStyle w:val="5"/>
              <w:rPr>
                <w:rFonts w:ascii="Calibri" w:hAnsi="Calibri" w:cs="Arial"/>
                <w:bCs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bCs/>
                <w:szCs w:val="24"/>
                <w:lang w:val="ru-RU"/>
              </w:rPr>
              <w:t>Москва</w:t>
            </w:r>
          </w:p>
          <w:p w14:paraId="238F788C" w14:textId="0BC9E440" w:rsidR="00853D75" w:rsidRPr="007134E9" w:rsidRDefault="00853D75">
            <w:pPr>
              <w:jc w:val="center"/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2</w:t>
            </w:r>
            <w:r w:rsidR="00181FCC" w:rsidRPr="00E37A6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5</w:t>
            </w:r>
            <w:r w:rsidRPr="007134E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-я и 50-я</w:t>
            </w:r>
          </w:p>
          <w:p w14:paraId="52104549" w14:textId="217C2AE1" w:rsidR="00853D75" w:rsidRPr="007134E9" w:rsidRDefault="00853D75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минут</w:t>
            </w:r>
            <w:r w:rsidR="00FF49AF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>а</w:t>
            </w:r>
            <w:r w:rsidRPr="007134E9">
              <w:rPr>
                <w:rFonts w:ascii="Calibri" w:hAnsi="Calibri" w:cs="Arial"/>
                <w:i/>
                <w:iCs/>
                <w:sz w:val="24"/>
                <w:szCs w:val="24"/>
                <w:lang w:val="ru-RU"/>
              </w:rPr>
              <w:t xml:space="preserve"> часа</w:t>
            </w:r>
          </w:p>
        </w:tc>
      </w:tr>
      <w:tr w:rsidR="00853D75" w:rsidRPr="007134E9" w14:paraId="54DE8DBE" w14:textId="77777777" w:rsidTr="00E37A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79ED" w14:textId="77777777" w:rsidR="00853D75" w:rsidRPr="007134E9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06:00-07:00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6870" w14:textId="231D20DD" w:rsidR="00853D75" w:rsidRPr="007134E9" w:rsidRDefault="00457F6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3 5</w:t>
            </w:r>
            <w:r w:rsidR="00853D75" w:rsidRPr="007134E9"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00</w:t>
            </w:r>
          </w:p>
        </w:tc>
      </w:tr>
      <w:tr w:rsidR="00853D75" w:rsidRPr="007134E9" w14:paraId="5F65716D" w14:textId="77777777" w:rsidTr="00E37A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9201" w14:textId="36331322" w:rsidR="00853D75" w:rsidRPr="007134E9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07:00-</w:t>
            </w:r>
            <w:r w:rsidR="00E563B7">
              <w:rPr>
                <w:rFonts w:ascii="Calibri" w:hAnsi="Calibri" w:cs="Arial"/>
                <w:sz w:val="24"/>
                <w:szCs w:val="24"/>
                <w:lang w:val="en-US"/>
              </w:rPr>
              <w:t>08</w:t>
            </w: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245A" w14:textId="7EFFEA9F" w:rsidR="00853D75" w:rsidRPr="007134E9" w:rsidRDefault="00AF1756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4</w:t>
            </w:r>
            <w:r w:rsidR="00E37A69"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 xml:space="preserve"> 000</w:t>
            </w:r>
          </w:p>
        </w:tc>
      </w:tr>
      <w:tr w:rsidR="00853D75" w:rsidRPr="007134E9" w14:paraId="58BB2AEE" w14:textId="77777777" w:rsidTr="00E37A69">
        <w:trPr>
          <w:trHeight w:val="24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4F8B" w14:textId="687B13D8" w:rsidR="00853D75" w:rsidRPr="007134E9" w:rsidRDefault="00E563B7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>08</w:t>
            </w:r>
            <w:r w:rsidR="00853D75" w:rsidRPr="007134E9">
              <w:rPr>
                <w:rFonts w:ascii="Calibri" w:hAnsi="Calibri" w:cs="Arial"/>
                <w:sz w:val="24"/>
                <w:szCs w:val="24"/>
                <w:lang w:val="ru-RU"/>
              </w:rPr>
              <w:t>:00-1</w:t>
            </w:r>
            <w:r w:rsidR="00E37A69"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  <w:r w:rsidR="00853D75" w:rsidRPr="007134E9">
              <w:rPr>
                <w:rFonts w:ascii="Calibri" w:hAnsi="Calibri" w:cs="Arial"/>
                <w:sz w:val="24"/>
                <w:szCs w:val="24"/>
                <w:lang w:val="ru-RU"/>
              </w:rPr>
              <w:t>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6561" w14:textId="68DD15DB" w:rsidR="00853D75" w:rsidRPr="00457F62" w:rsidRDefault="00457F6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6</w:t>
            </w:r>
            <w:r w:rsidR="00AF1756"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000</w:t>
            </w:r>
          </w:p>
        </w:tc>
      </w:tr>
      <w:tr w:rsidR="00E563B7" w:rsidRPr="007134E9" w14:paraId="3F275905" w14:textId="77777777" w:rsidTr="00E37A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9D30" w14:textId="32AC41AD" w:rsidR="00E563B7" w:rsidRPr="00E563B7" w:rsidRDefault="00E563B7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>1</w:t>
            </w:r>
            <w:r w:rsidR="00E37A69"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>:00-1</w:t>
            </w:r>
            <w:r w:rsidR="00E37A69">
              <w:rPr>
                <w:rFonts w:ascii="Calibri" w:hAnsi="Calibri" w:cs="Arial"/>
                <w:sz w:val="24"/>
                <w:szCs w:val="24"/>
                <w:lang w:val="ru-RU"/>
              </w:rPr>
              <w:t>7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>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01FF" w14:textId="6DCCEA0B" w:rsidR="00E563B7" w:rsidRPr="007134E9" w:rsidRDefault="00457F6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4</w:t>
            </w:r>
            <w:r w:rsidR="00E37A69"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 xml:space="preserve"> 000</w:t>
            </w:r>
          </w:p>
        </w:tc>
      </w:tr>
      <w:tr w:rsidR="00E563B7" w:rsidRPr="007134E9" w14:paraId="761FEC11" w14:textId="77777777" w:rsidTr="00E37A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E232" w14:textId="3DBE6962" w:rsidR="00E563B7" w:rsidRPr="007134E9" w:rsidRDefault="00E563B7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  <w:r w:rsidR="00E37A69">
              <w:rPr>
                <w:rFonts w:ascii="Calibri" w:hAnsi="Calibri" w:cs="Arial"/>
                <w:sz w:val="24"/>
                <w:szCs w:val="24"/>
                <w:lang w:val="ru-RU"/>
              </w:rPr>
              <w:t>7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>:00-2</w:t>
            </w:r>
            <w:r w:rsidR="00E37A69"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>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7ED2" w14:textId="2E6058EB" w:rsidR="00E563B7" w:rsidRPr="007134E9" w:rsidRDefault="00457F6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6</w:t>
            </w:r>
            <w:r w:rsidR="00E563B7"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 xml:space="preserve"> 000</w:t>
            </w:r>
          </w:p>
        </w:tc>
      </w:tr>
      <w:tr w:rsidR="008807B9" w:rsidRPr="007134E9" w14:paraId="5ECBB62B" w14:textId="77777777" w:rsidTr="00E37A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316A" w14:textId="4D899485" w:rsidR="008807B9" w:rsidRDefault="008807B9">
            <w:pPr>
              <w:jc w:val="center"/>
              <w:rPr>
                <w:rFonts w:ascii="Calibri" w:hAnsi="Calibri" w:cs="Arial"/>
                <w:sz w:val="24"/>
                <w:szCs w:val="24"/>
                <w:lang w:val="en-US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>2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>1:00-22:00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A91D" w14:textId="426C60AE" w:rsidR="008807B9" w:rsidRDefault="008807B9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4 000</w:t>
            </w:r>
          </w:p>
        </w:tc>
      </w:tr>
      <w:tr w:rsidR="009F4642" w:rsidRPr="007134E9" w14:paraId="524F4217" w14:textId="77777777" w:rsidTr="00E37A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F408" w14:textId="1D650F58" w:rsidR="009F4642" w:rsidRPr="009F4642" w:rsidRDefault="009F4642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en-US"/>
              </w:rPr>
              <w:t>2</w:t>
            </w:r>
            <w:r w:rsidR="003D1A7C">
              <w:rPr>
                <w:rFonts w:ascii="Calibri" w:hAnsi="Calibri" w:cs="Arial"/>
                <w:sz w:val="24"/>
                <w:szCs w:val="24"/>
                <w:lang w:val="ru-RU"/>
              </w:rPr>
              <w:t>2</w:t>
            </w:r>
            <w:r>
              <w:rPr>
                <w:rFonts w:ascii="Calibri" w:hAnsi="Calibri" w:cs="Arial"/>
                <w:sz w:val="24"/>
                <w:szCs w:val="24"/>
                <w:lang w:val="ru-RU"/>
              </w:rPr>
              <w:t>:00-24:00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9865" w14:textId="750D1970" w:rsidR="009F4642" w:rsidRDefault="00457F6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3 5</w:t>
            </w:r>
            <w:r w:rsidR="009F4642"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00</w:t>
            </w:r>
          </w:p>
        </w:tc>
      </w:tr>
      <w:tr w:rsidR="00853D75" w:rsidRPr="007134E9" w14:paraId="2E1D9F71" w14:textId="77777777" w:rsidTr="00E37A69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0499" w14:textId="77777777" w:rsidR="00853D75" w:rsidRPr="007134E9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7134E9">
              <w:rPr>
                <w:rFonts w:ascii="Calibri" w:hAnsi="Calibri" w:cs="Arial"/>
                <w:sz w:val="24"/>
                <w:szCs w:val="24"/>
                <w:lang w:val="ru-RU"/>
              </w:rPr>
              <w:t>24:00-06:00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0D58" w14:textId="1A712560" w:rsidR="00853D75" w:rsidRPr="007134E9" w:rsidRDefault="00457F62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2</w:t>
            </w:r>
            <w:r w:rsidR="00853D75" w:rsidRPr="007134E9">
              <w:rPr>
                <w:rFonts w:ascii="Calibri" w:hAnsi="Calibri" w:cs="Arial"/>
                <w:b/>
                <w:bCs/>
                <w:sz w:val="24"/>
                <w:szCs w:val="24"/>
                <w:lang w:val="en-US"/>
              </w:rPr>
              <w:t xml:space="preserve"> 0</w:t>
            </w:r>
            <w:r w:rsidR="00853D75" w:rsidRPr="007134E9">
              <w:rPr>
                <w:rFonts w:ascii="Calibri" w:hAnsi="Calibri" w:cs="Arial"/>
                <w:b/>
                <w:bCs/>
                <w:sz w:val="24"/>
                <w:szCs w:val="24"/>
                <w:lang w:val="ru-RU"/>
              </w:rPr>
              <w:t>00</w:t>
            </w:r>
          </w:p>
        </w:tc>
      </w:tr>
    </w:tbl>
    <w:p w14:paraId="30F22180" w14:textId="0AE05C96" w:rsidR="007134E9" w:rsidRPr="00E563B7" w:rsidRDefault="00853D75" w:rsidP="00E563B7">
      <w:pPr>
        <w:jc w:val="center"/>
        <w:rPr>
          <w:rFonts w:ascii="Calibri" w:hAnsi="Calibri" w:cs="Arial"/>
          <w:lang w:val="ru-RU"/>
        </w:rPr>
      </w:pPr>
      <w:r>
        <w:rPr>
          <w:rFonts w:ascii="Calibri" w:hAnsi="Calibri" w:cs="Arial"/>
          <w:lang w:val="ru-RU"/>
        </w:rPr>
        <w:br w:type="textWrapping" w:clear="all"/>
      </w:r>
    </w:p>
    <w:p w14:paraId="2C60CD06" w14:textId="7FB6E375" w:rsidR="007134E9" w:rsidRPr="0069678E" w:rsidRDefault="0069678E" w:rsidP="007134E9">
      <w:pPr>
        <w:ind w:left="142" w:right="141" w:hanging="142"/>
        <w:rPr>
          <w:rFonts w:asciiTheme="minorHAnsi" w:hAnsiTheme="minorHAnsi"/>
          <w:bCs/>
          <w:color w:val="000000"/>
          <w:sz w:val="24"/>
          <w:szCs w:val="24"/>
          <w:lang w:val="ru-RU"/>
        </w:rPr>
      </w:pPr>
      <w:r>
        <w:rPr>
          <w:rFonts w:asciiTheme="minorHAnsi" w:hAnsiTheme="minorHAnsi"/>
          <w:bCs/>
          <w:color w:val="000000"/>
          <w:sz w:val="24"/>
          <w:szCs w:val="24"/>
          <w:lang w:val="ru-RU"/>
        </w:rPr>
        <w:t xml:space="preserve">  </w:t>
      </w:r>
      <w:r w:rsidR="007134E9" w:rsidRPr="0069678E">
        <w:rPr>
          <w:rFonts w:asciiTheme="minorHAnsi" w:hAnsiTheme="minorHAnsi"/>
          <w:bCs/>
          <w:color w:val="000000"/>
          <w:sz w:val="24"/>
          <w:szCs w:val="24"/>
          <w:lang w:val="ru-RU"/>
        </w:rPr>
        <w:t>Плавающее размещение</w:t>
      </w:r>
      <w:r>
        <w:rPr>
          <w:rFonts w:asciiTheme="minorHAnsi" w:hAnsiTheme="minorHAnsi"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634"/>
      </w:tblGrid>
      <w:tr w:rsidR="007134E9" w:rsidRPr="007134E9" w14:paraId="23D77F51" w14:textId="77777777" w:rsidTr="007134E9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374C" w14:textId="77777777" w:rsidR="007134E9" w:rsidRPr="007134E9" w:rsidRDefault="007134E9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выхода</w:t>
            </w:r>
            <w:proofErr w:type="spellEnd"/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2977" w14:textId="77777777" w:rsidR="007134E9" w:rsidRPr="007134E9" w:rsidRDefault="007134E9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Стоимость</w:t>
            </w:r>
            <w:proofErr w:type="spellEnd"/>
          </w:p>
        </w:tc>
      </w:tr>
      <w:tr w:rsidR="007134E9" w:rsidRPr="007134E9" w14:paraId="465467C9" w14:textId="77777777" w:rsidTr="007134E9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0C09" w14:textId="77777777" w:rsidR="007134E9" w:rsidRPr="007134E9" w:rsidRDefault="007134E9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07.00 – 23.00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854C" w14:textId="7B1FB34B" w:rsidR="007134E9" w:rsidRPr="007134E9" w:rsidRDefault="00457F62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7134E9"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 000 руб.</w:t>
            </w:r>
          </w:p>
        </w:tc>
      </w:tr>
    </w:tbl>
    <w:p w14:paraId="2F1E662F" w14:textId="77777777" w:rsidR="007134E9" w:rsidRPr="007134E9" w:rsidRDefault="007134E9" w:rsidP="007134E9">
      <w:pPr>
        <w:ind w:left="142" w:right="141" w:hanging="142"/>
        <w:jc w:val="center"/>
        <w:rPr>
          <w:rFonts w:asciiTheme="minorHAnsi" w:hAnsiTheme="minorHAnsi"/>
          <w:bCs/>
          <w:color w:val="000000"/>
          <w:sz w:val="24"/>
          <w:szCs w:val="24"/>
          <w:u w:val="single"/>
        </w:rPr>
      </w:pPr>
    </w:p>
    <w:p w14:paraId="3C42DC96" w14:textId="03B7D43D" w:rsidR="007134E9" w:rsidRPr="007134E9" w:rsidRDefault="0069678E" w:rsidP="007134E9">
      <w:pPr>
        <w:ind w:left="142" w:right="141" w:hanging="142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  <w:lang w:val="ru-RU"/>
        </w:rPr>
        <w:t xml:space="preserve">  </w:t>
      </w:r>
      <w:proofErr w:type="spellStart"/>
      <w:r w:rsidR="007134E9" w:rsidRPr="007134E9">
        <w:rPr>
          <w:rFonts w:asciiTheme="minorHAnsi" w:hAnsiTheme="minorHAnsi"/>
          <w:bCs/>
          <w:color w:val="000000"/>
          <w:sz w:val="24"/>
          <w:szCs w:val="24"/>
        </w:rPr>
        <w:t>Скидки</w:t>
      </w:r>
      <w:proofErr w:type="spellEnd"/>
      <w:r w:rsidR="007134E9" w:rsidRPr="007134E9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proofErr w:type="spellStart"/>
      <w:r w:rsidR="007134E9" w:rsidRPr="007134E9">
        <w:rPr>
          <w:rFonts w:asciiTheme="minorHAnsi" w:hAnsiTheme="minorHAnsi"/>
          <w:bCs/>
          <w:color w:val="000000"/>
          <w:sz w:val="24"/>
          <w:szCs w:val="24"/>
        </w:rPr>
        <w:t>за</w:t>
      </w:r>
      <w:proofErr w:type="spellEnd"/>
      <w:r w:rsidR="007134E9" w:rsidRPr="007134E9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proofErr w:type="spellStart"/>
      <w:r w:rsidR="007134E9" w:rsidRPr="007134E9">
        <w:rPr>
          <w:rFonts w:asciiTheme="minorHAnsi" w:hAnsiTheme="minorHAnsi"/>
          <w:bCs/>
          <w:color w:val="000000"/>
          <w:sz w:val="24"/>
          <w:szCs w:val="24"/>
        </w:rPr>
        <w:t>объем</w:t>
      </w:r>
      <w:proofErr w:type="spellEnd"/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574"/>
      </w:tblGrid>
      <w:tr w:rsidR="007134E9" w:rsidRPr="007134E9" w14:paraId="294B6DD3" w14:textId="77777777" w:rsidTr="007134E9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3337" w14:textId="77777777" w:rsidR="007134E9" w:rsidRPr="007134E9" w:rsidRDefault="007134E9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C530" w14:textId="77777777" w:rsidR="007134E9" w:rsidRPr="007134E9" w:rsidRDefault="007134E9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Размер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скидки</w:t>
            </w:r>
            <w:proofErr w:type="spellEnd"/>
          </w:p>
        </w:tc>
      </w:tr>
      <w:tr w:rsidR="007134E9" w:rsidRPr="007134E9" w14:paraId="5C718345" w14:textId="77777777" w:rsidTr="007134E9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F1A5" w14:textId="1BB775DC" w:rsidR="007134E9" w:rsidRPr="007134E9" w:rsidRDefault="007134E9" w:rsidP="007134E9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 w:rsidR="000E4DAD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F0004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0 000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3768" w14:textId="45E97860" w:rsidR="007134E9" w:rsidRPr="007134E9" w:rsidRDefault="007134E9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134E9" w:rsidRPr="007134E9" w14:paraId="51D09B6A" w14:textId="77777777" w:rsidTr="007134E9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DCE4" w14:textId="37D8D647" w:rsidR="007134E9" w:rsidRPr="007134E9" w:rsidRDefault="007134E9" w:rsidP="007134E9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 w:rsidR="007F0004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15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0 000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BCBF" w14:textId="573E8954" w:rsidR="007134E9" w:rsidRPr="007134E9" w:rsidRDefault="007134E9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15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134E9" w:rsidRPr="007134E9" w14:paraId="1FCD9497" w14:textId="77777777" w:rsidTr="007134E9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1BE8" w14:textId="04A83380" w:rsidR="007134E9" w:rsidRPr="007134E9" w:rsidRDefault="007134E9" w:rsidP="007134E9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 w:rsidR="007F0004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0E4DAD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0 000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6A6D" w14:textId="074676B0" w:rsidR="007134E9" w:rsidRPr="007134E9" w:rsidRDefault="007134E9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69678E" w:rsidRPr="007134E9" w14:paraId="315C94B9" w14:textId="77777777" w:rsidTr="00B21880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3927" w14:textId="111570D4" w:rsidR="0069678E" w:rsidRPr="007134E9" w:rsidRDefault="0069678E" w:rsidP="007134E9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 w:rsidR="007F0004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="000E4DAD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00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 000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4DE7" w14:textId="4E8655D1" w:rsidR="0069678E" w:rsidRPr="007134E9" w:rsidRDefault="000E4DAD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25</w:t>
            </w:r>
            <w:r w:rsidR="0069678E"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9678E" w:rsidRPr="007134E9" w14:paraId="70A90E0F" w14:textId="77777777" w:rsidTr="007134E9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180B" w14:textId="60B645CA" w:rsidR="0069678E" w:rsidRPr="007134E9" w:rsidRDefault="0069678E" w:rsidP="007134E9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 w:rsidR="007F0004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7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00 000 руб.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EC5" w14:textId="774C642D" w:rsidR="0069678E" w:rsidRDefault="000E4DAD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3</w:t>
            </w:r>
            <w:r w:rsidR="0069678E"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0E4DAD" w:rsidRPr="007134E9" w14:paraId="59B979CA" w14:textId="77777777" w:rsidTr="007134E9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6D2" w14:textId="5EC52594" w:rsidR="000E4DAD" w:rsidRPr="000E4DAD" w:rsidRDefault="000E4DAD" w:rsidP="007134E9">
            <w:pPr>
              <w:ind w:right="141"/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r w:rsidR="007F0004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0</w:t>
            </w:r>
            <w:r w:rsidRPr="007134E9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00 000 руб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E3A" w14:textId="3E63B18B" w:rsidR="000E4DAD" w:rsidRDefault="000E4DAD">
            <w:pPr>
              <w:ind w:right="141"/>
              <w:jc w:val="center"/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F0004"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Theme="minorHAnsi" w:hAnsiTheme="minorHAnsi"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14:paraId="304F5A3C" w14:textId="64674124" w:rsidR="00853D75" w:rsidRPr="007134E9" w:rsidRDefault="007134E9" w:rsidP="007134E9">
      <w:pPr>
        <w:jc w:val="both"/>
        <w:rPr>
          <w:rFonts w:ascii="Calibri" w:hAnsi="Calibri" w:cs="Arial"/>
          <w:lang w:val="ru-RU"/>
        </w:rPr>
      </w:pPr>
      <w:r>
        <w:rPr>
          <w:rFonts w:ascii="Calibri" w:hAnsi="Calibri" w:cs="Arial"/>
          <w:sz w:val="24"/>
          <w:lang w:val="ru-RU"/>
        </w:rPr>
        <w:t xml:space="preserve">      </w:t>
      </w:r>
      <w:r w:rsidR="00853D75">
        <w:rPr>
          <w:rFonts w:ascii="Calibri" w:hAnsi="Calibri" w:cs="Arial"/>
          <w:sz w:val="24"/>
          <w:lang w:val="ru-RU"/>
        </w:rPr>
        <w:t>Минимальный заказ - 10 трансляций</w:t>
      </w:r>
    </w:p>
    <w:p w14:paraId="6F4588F5" w14:textId="77777777" w:rsidR="00853D75" w:rsidRDefault="00853D75" w:rsidP="00853D75">
      <w:pPr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  <w:lang w:val="ru-RU"/>
        </w:rPr>
      </w:pPr>
      <w:r>
        <w:rPr>
          <w:rFonts w:ascii="Calibri" w:hAnsi="Calibri" w:cs="Arial"/>
          <w:sz w:val="24"/>
          <w:szCs w:val="24"/>
          <w:lang w:val="ru-RU"/>
        </w:rPr>
        <w:t>Продолжительность ролика в секундах и применяемые коэффициенты:</w:t>
      </w: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1"/>
        <w:gridCol w:w="572"/>
        <w:gridCol w:w="584"/>
        <w:gridCol w:w="566"/>
        <w:gridCol w:w="668"/>
        <w:gridCol w:w="600"/>
        <w:gridCol w:w="687"/>
        <w:gridCol w:w="686"/>
        <w:gridCol w:w="687"/>
        <w:gridCol w:w="687"/>
      </w:tblGrid>
      <w:tr w:rsidR="00853D75" w14:paraId="7D121386" w14:textId="77777777" w:rsidTr="00853D75">
        <w:trPr>
          <w:trHeight w:val="288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250D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E3BEB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D51D4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91957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0AF3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6FF4B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B31F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05BB1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A6E51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6F6AE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853D75" w14:paraId="410C02AC" w14:textId="77777777" w:rsidTr="00853D75">
        <w:trPr>
          <w:trHeight w:val="312"/>
        </w:trPr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033A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C922D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09479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CD4C6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A2A5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B7160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5D1F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641A9" w14:textId="77777777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AA3E" w14:textId="58D78D9B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</w:t>
            </w:r>
            <w:r w:rsidR="00DB2EB4">
              <w:rPr>
                <w:rFonts w:ascii="Calibri" w:hAnsi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CC8B1" w14:textId="6D0BB37A" w:rsidR="00853D75" w:rsidRDefault="00853D7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</w:t>
            </w:r>
            <w:r w:rsidR="00DB2EB4">
              <w:rPr>
                <w:rFonts w:ascii="Calibri" w:hAnsi="Calibri" w:cs="Arial"/>
                <w:sz w:val="24"/>
                <w:szCs w:val="24"/>
                <w:lang w:val="ru-RU"/>
              </w:rPr>
              <w:t>2</w:t>
            </w:r>
          </w:p>
        </w:tc>
      </w:tr>
    </w:tbl>
    <w:p w14:paraId="04CF4832" w14:textId="77777777" w:rsidR="00853D75" w:rsidRDefault="00853D75" w:rsidP="00853D75">
      <w:pPr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 xml:space="preserve">                         </w:t>
      </w:r>
    </w:p>
    <w:p w14:paraId="1F115320" w14:textId="77777777" w:rsidR="00853D75" w:rsidRDefault="00853D75" w:rsidP="00853D75">
      <w:pPr>
        <w:ind w:left="360" w:right="-908"/>
        <w:jc w:val="both"/>
        <w:rPr>
          <w:rFonts w:ascii="Calibri" w:hAnsi="Calibri" w:cs="Arial"/>
          <w:sz w:val="24"/>
          <w:lang w:val="ru-RU"/>
        </w:rPr>
      </w:pPr>
    </w:p>
    <w:p w14:paraId="76AEA580" w14:textId="77777777" w:rsidR="00853D75" w:rsidRDefault="00853D75" w:rsidP="00853D75">
      <w:pPr>
        <w:ind w:left="360" w:right="-908"/>
        <w:jc w:val="both"/>
        <w:rPr>
          <w:rFonts w:ascii="Calibri" w:hAnsi="Calibri" w:cs="Arial"/>
          <w:sz w:val="24"/>
          <w:lang w:val="ru-RU"/>
        </w:rPr>
      </w:pPr>
    </w:p>
    <w:p w14:paraId="72C8DA4F" w14:textId="77777777" w:rsidR="00853D75" w:rsidRDefault="00853D75" w:rsidP="007134E9">
      <w:pPr>
        <w:ind w:right="-908"/>
        <w:jc w:val="both"/>
        <w:rPr>
          <w:rFonts w:ascii="Calibri" w:hAnsi="Calibri" w:cs="Arial"/>
          <w:sz w:val="24"/>
          <w:lang w:val="ru-RU"/>
        </w:rPr>
      </w:pPr>
    </w:p>
    <w:p w14:paraId="1E6C083B" w14:textId="77777777" w:rsidR="00853D75" w:rsidRDefault="00853D75" w:rsidP="00853D75">
      <w:pPr>
        <w:numPr>
          <w:ilvl w:val="0"/>
          <w:numId w:val="3"/>
        </w:numPr>
        <w:ind w:right="-908"/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 xml:space="preserve">Размещение рекламного ролика первым и последним в блоке      + 15 % к тарифу </w:t>
      </w:r>
    </w:p>
    <w:p w14:paraId="318478E8" w14:textId="3385B24F" w:rsidR="00853D75" w:rsidRDefault="00853D75" w:rsidP="00853D75">
      <w:pPr>
        <w:numPr>
          <w:ilvl w:val="0"/>
          <w:numId w:val="3"/>
        </w:numPr>
        <w:ind w:right="-908"/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>Январь, июль, август - сезонная скидка                                                   -</w:t>
      </w:r>
      <w:r w:rsidR="00FF49AF">
        <w:rPr>
          <w:rFonts w:ascii="Calibri" w:hAnsi="Calibri" w:cs="Arial"/>
          <w:sz w:val="24"/>
          <w:lang w:val="ru-RU"/>
        </w:rPr>
        <w:t xml:space="preserve"> </w:t>
      </w:r>
      <w:r>
        <w:rPr>
          <w:rFonts w:ascii="Calibri" w:hAnsi="Calibri" w:cs="Arial"/>
          <w:sz w:val="24"/>
          <w:lang w:val="ru-RU"/>
        </w:rPr>
        <w:t>10 % от тарифа</w:t>
      </w:r>
    </w:p>
    <w:p w14:paraId="421F1BF8" w14:textId="77777777" w:rsidR="00853D75" w:rsidRDefault="00853D75" w:rsidP="00853D75">
      <w:pPr>
        <w:numPr>
          <w:ilvl w:val="0"/>
          <w:numId w:val="3"/>
        </w:numPr>
        <w:ind w:right="-908"/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 xml:space="preserve">Октябрь, ноябрь, декабрь - сезонная наценка                                      + 10 % к тарифу  </w:t>
      </w:r>
    </w:p>
    <w:p w14:paraId="3E80E212" w14:textId="77777777" w:rsidR="00853D75" w:rsidRPr="00853D75" w:rsidRDefault="00853D75" w:rsidP="00853D75">
      <w:pPr>
        <w:numPr>
          <w:ilvl w:val="0"/>
          <w:numId w:val="3"/>
        </w:numPr>
        <w:ind w:right="-908"/>
        <w:jc w:val="both"/>
        <w:rPr>
          <w:rFonts w:ascii="Calibri" w:hAnsi="Calibri" w:cs="Arial"/>
          <w:sz w:val="24"/>
          <w:lang w:val="ru-RU"/>
        </w:rPr>
      </w:pPr>
      <w:r>
        <w:rPr>
          <w:rFonts w:ascii="Calibri" w:hAnsi="Calibri" w:cs="Arial"/>
          <w:sz w:val="24"/>
          <w:lang w:val="ru-RU"/>
        </w:rPr>
        <w:t>Упоминание в рекламе третьих лиц</w:t>
      </w:r>
      <w:r w:rsidRPr="00853D75">
        <w:rPr>
          <w:rFonts w:ascii="Calibri" w:hAnsi="Calibri" w:cs="Arial"/>
          <w:sz w:val="24"/>
          <w:lang w:val="ru-RU"/>
        </w:rPr>
        <w:t xml:space="preserve">                                                   </w:t>
      </w:r>
      <w:r>
        <w:rPr>
          <w:rFonts w:ascii="Calibri" w:hAnsi="Calibri" w:cs="Arial"/>
          <w:sz w:val="24"/>
          <w:lang w:val="ru-RU"/>
        </w:rPr>
        <w:t xml:space="preserve">      </w:t>
      </w:r>
      <w:r w:rsidRPr="00853D75">
        <w:rPr>
          <w:rFonts w:ascii="Calibri" w:hAnsi="Calibri" w:cs="Arial"/>
          <w:sz w:val="24"/>
          <w:lang w:val="ru-RU"/>
        </w:rPr>
        <w:t xml:space="preserve">+ 15 % </w:t>
      </w:r>
      <w:r>
        <w:rPr>
          <w:rFonts w:ascii="Calibri" w:hAnsi="Calibri" w:cs="Arial"/>
          <w:sz w:val="24"/>
          <w:lang w:val="ru-RU"/>
        </w:rPr>
        <w:t>к</w:t>
      </w:r>
      <w:r w:rsidRPr="00853D75">
        <w:rPr>
          <w:rFonts w:ascii="Calibri" w:hAnsi="Calibri" w:cs="Arial"/>
          <w:sz w:val="24"/>
          <w:lang w:val="ru-RU"/>
        </w:rPr>
        <w:t xml:space="preserve"> </w:t>
      </w:r>
      <w:r>
        <w:rPr>
          <w:rFonts w:ascii="Calibri" w:hAnsi="Calibri" w:cs="Arial"/>
          <w:sz w:val="24"/>
          <w:lang w:val="ru-RU"/>
        </w:rPr>
        <w:t>тарифу</w:t>
      </w:r>
    </w:p>
    <w:p w14:paraId="716D925F" w14:textId="77777777" w:rsidR="00853D75" w:rsidRDefault="00853D75">
      <w:pPr>
        <w:rPr>
          <w:lang w:val="ru-RU"/>
        </w:rPr>
      </w:pPr>
    </w:p>
    <w:p w14:paraId="41630198" w14:textId="163179D0" w:rsidR="00DB2EB4" w:rsidRPr="000F7410" w:rsidRDefault="007134E9">
      <w:pPr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</w:pPr>
      <w:r>
        <w:rPr>
          <w:rFonts w:asciiTheme="minorHAnsi" w:hAnsiTheme="minorHAnsi"/>
          <w:sz w:val="24"/>
          <w:szCs w:val="24"/>
          <w:lang w:val="ru-RU"/>
        </w:rPr>
        <w:t xml:space="preserve">                                                        </w:t>
      </w:r>
      <w:r w:rsidRPr="000F7410">
        <w:rPr>
          <w:rFonts w:asciiTheme="minorHAnsi" w:hAnsiTheme="minorHAnsi"/>
          <w:b/>
          <w:bCs/>
          <w:i/>
          <w:iCs/>
          <w:sz w:val="24"/>
          <w:szCs w:val="24"/>
          <w:lang w:val="ru-RU"/>
        </w:rPr>
        <w:t>Скидки высчитываются последовательным вычитанием</w:t>
      </w:r>
    </w:p>
    <w:sectPr w:rsidR="00DB2EB4" w:rsidRPr="000F741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1B6D" w14:textId="77777777" w:rsidR="005C572C" w:rsidRDefault="005C572C" w:rsidP="00B95DDF">
      <w:r>
        <w:separator/>
      </w:r>
    </w:p>
  </w:endnote>
  <w:endnote w:type="continuationSeparator" w:id="0">
    <w:p w14:paraId="3E3D5994" w14:textId="77777777" w:rsidR="005C572C" w:rsidRDefault="005C572C" w:rsidP="00B9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381C" w14:textId="77777777" w:rsidR="000A0083" w:rsidRDefault="000A0083" w:rsidP="000A0083">
    <w:pPr>
      <w:pStyle w:val="a7"/>
      <w:jc w:val="right"/>
      <w:rPr>
        <w:lang w:val="ru-RU"/>
      </w:rPr>
    </w:pPr>
    <w:r>
      <w:rPr>
        <w:lang w:val="ru-RU"/>
      </w:rPr>
      <w:t>РА «БРЭНД МЕДИА»</w:t>
    </w:r>
    <w:r>
      <w:rPr>
        <w:lang w:val="ru-RU"/>
      </w:rPr>
      <w:br/>
      <w:t>+74957408558 (многоканальный)</w:t>
    </w:r>
    <w:r>
      <w:rPr>
        <w:lang w:val="ru-RU"/>
      </w:rPr>
      <w:br/>
    </w:r>
    <w:r>
      <w:rPr>
        <w:lang w:val="en-US"/>
      </w:rPr>
      <w:t>www</w:t>
    </w:r>
    <w:r>
      <w:rPr>
        <w:lang w:val="ru-RU"/>
      </w:rPr>
      <w:t>.</w:t>
    </w:r>
    <w:r>
      <w:rPr>
        <w:lang w:val="en-US"/>
      </w:rPr>
      <w:t>brand</w:t>
    </w:r>
    <w:r>
      <w:rPr>
        <w:lang w:val="ru-RU"/>
      </w:rPr>
      <w:t>-</w:t>
    </w:r>
    <w:r>
      <w:rPr>
        <w:lang w:val="en-US"/>
      </w:rPr>
      <w:t>radio</w:t>
    </w:r>
    <w:r>
      <w:rPr>
        <w:lang w:val="ru-RU"/>
      </w:rPr>
      <w:t>.</w:t>
    </w:r>
    <w:r>
      <w:rPr>
        <w:lang w:val="en-US"/>
      </w:rPr>
      <w:t>ru</w:t>
    </w:r>
  </w:p>
  <w:p w14:paraId="26721AF4" w14:textId="77777777" w:rsidR="00B95DDF" w:rsidRPr="000A0083" w:rsidRDefault="00B95DDF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0814" w14:textId="77777777" w:rsidR="005C572C" w:rsidRDefault="005C572C" w:rsidP="00B95DDF">
      <w:r>
        <w:separator/>
      </w:r>
    </w:p>
  </w:footnote>
  <w:footnote w:type="continuationSeparator" w:id="0">
    <w:p w14:paraId="63FC422B" w14:textId="77777777" w:rsidR="005C572C" w:rsidRDefault="005C572C" w:rsidP="00B9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5767" w14:textId="7AA856F2" w:rsidR="00B95DDF" w:rsidRPr="00F428A2" w:rsidRDefault="00F94A27" w:rsidP="00F428A2">
    <w:pPr>
      <w:pStyle w:val="a5"/>
      <w:jc w:val="both"/>
    </w:pPr>
    <w:r>
      <w:rPr>
        <w:noProof/>
      </w:rPr>
      <w:drawing>
        <wp:inline distT="0" distB="0" distL="0" distR="0" wp14:anchorId="56644D89" wp14:editId="24500B2A">
          <wp:extent cx="942975" cy="88519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99" cy="89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D75"/>
    <w:rsid w:val="0002427F"/>
    <w:rsid w:val="000A0083"/>
    <w:rsid w:val="000E4DAD"/>
    <w:rsid w:val="000F7410"/>
    <w:rsid w:val="00181FCC"/>
    <w:rsid w:val="0022186E"/>
    <w:rsid w:val="002414E1"/>
    <w:rsid w:val="00262BBD"/>
    <w:rsid w:val="00315743"/>
    <w:rsid w:val="003B2A85"/>
    <w:rsid w:val="003D1A7C"/>
    <w:rsid w:val="00457F62"/>
    <w:rsid w:val="0050326E"/>
    <w:rsid w:val="00522D0E"/>
    <w:rsid w:val="005C572C"/>
    <w:rsid w:val="00601653"/>
    <w:rsid w:val="0069678E"/>
    <w:rsid w:val="007134E9"/>
    <w:rsid w:val="007F0004"/>
    <w:rsid w:val="00851516"/>
    <w:rsid w:val="00853D75"/>
    <w:rsid w:val="008807B9"/>
    <w:rsid w:val="00964116"/>
    <w:rsid w:val="009B11C0"/>
    <w:rsid w:val="009F4642"/>
    <w:rsid w:val="00A23170"/>
    <w:rsid w:val="00AC0315"/>
    <w:rsid w:val="00AF1756"/>
    <w:rsid w:val="00B732C8"/>
    <w:rsid w:val="00B95DDF"/>
    <w:rsid w:val="00BA150F"/>
    <w:rsid w:val="00C33A44"/>
    <w:rsid w:val="00D03686"/>
    <w:rsid w:val="00DB2EB4"/>
    <w:rsid w:val="00E37A69"/>
    <w:rsid w:val="00E563B7"/>
    <w:rsid w:val="00F428A2"/>
    <w:rsid w:val="00F94A27"/>
    <w:rsid w:val="00FD35B3"/>
    <w:rsid w:val="00FF1D2C"/>
    <w:rsid w:val="00FF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4221"/>
  <w15:chartTrackingRefBased/>
  <w15:docId w15:val="{6E59556A-C238-4448-893A-9E5D5507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853D75"/>
    <w:pPr>
      <w:keepNext/>
      <w:outlineLvl w:val="0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unhideWhenUsed/>
    <w:qFormat/>
    <w:rsid w:val="00853D75"/>
    <w:pPr>
      <w:keepNext/>
      <w:jc w:val="center"/>
      <w:outlineLvl w:val="4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D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853D7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853D75"/>
    <w:pPr>
      <w:jc w:val="both"/>
    </w:pPr>
    <w:rPr>
      <w:b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853D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5D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5D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footer"/>
    <w:basedOn w:val="a"/>
    <w:link w:val="a8"/>
    <w:uiPriority w:val="99"/>
    <w:unhideWhenUsed/>
    <w:rsid w:val="00B95D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5DDF"/>
    <w:rPr>
      <w:rFonts w:ascii="Times New Roman" w:eastAsia="Times New Roman" w:hAnsi="Times New Roman" w:cs="Times New Roman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Павел Левашев</cp:lastModifiedBy>
  <cp:revision>4</cp:revision>
  <dcterms:created xsi:type="dcterms:W3CDTF">2020-11-12T13:19:00Z</dcterms:created>
  <dcterms:modified xsi:type="dcterms:W3CDTF">2022-02-19T15:32:00Z</dcterms:modified>
</cp:coreProperties>
</file>